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F6EF0" w14:textId="7CC6F476" w:rsidR="00A1020A" w:rsidRPr="00C32C5A" w:rsidRDefault="00A1020A" w:rsidP="00A1020A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Семинар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7</w:t>
      </w: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45F463F1" w14:textId="77777777" w:rsidR="0038082B" w:rsidRDefault="00A1020A" w:rsidP="00A1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="0038082B" w:rsidRPr="0038082B">
        <w:rPr>
          <w:rFonts w:ascii="Times New Roman" w:eastAsia="Calibri" w:hAnsi="Times New Roman" w:cs="Times New Roman"/>
          <w:sz w:val="24"/>
          <w:szCs w:val="24"/>
        </w:rPr>
        <w:t xml:space="preserve">Скорость химических реакций. Скорость химической реакции и факторы, влияющие на нее. Обратимые и необратимые реакции. Влияние температуры. Правило Вант-Гоффа. </w:t>
      </w:r>
    </w:p>
    <w:p w14:paraId="7A2325FE" w14:textId="77777777" w:rsidR="0038082B" w:rsidRDefault="0038082B" w:rsidP="00A1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BBB5AC2" w14:textId="39E378B6" w:rsidR="00A1020A" w:rsidRDefault="00A1020A" w:rsidP="00251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251B3D" w:rsidRPr="00C32C5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251B3D" w:rsidRPr="00C32C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1B3D" w:rsidRPr="00251B3D">
        <w:rPr>
          <w:rFonts w:ascii="Times New Roman" w:eastAsia="Calibri" w:hAnsi="Times New Roman" w:cs="Times New Roman"/>
          <w:sz w:val="24"/>
          <w:szCs w:val="24"/>
          <w:lang w:val="kk-KZ"/>
        </w:rPr>
        <w:t>сформировать представление о скорости химической реакции как важнейшей характеристике химических процессов.</w:t>
      </w:r>
      <w:r w:rsidR="00251B3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51B3D" w:rsidRPr="00251B3D">
        <w:rPr>
          <w:rFonts w:ascii="Times New Roman" w:eastAsia="Calibri" w:hAnsi="Times New Roman" w:cs="Times New Roman"/>
          <w:sz w:val="24"/>
          <w:szCs w:val="24"/>
          <w:lang w:val="kk-KZ"/>
        </w:rPr>
        <w:t>Научить определять скорость реакции и объяснять её зависимость от различных факторов.</w:t>
      </w:r>
      <w:r w:rsidR="00251B3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51B3D" w:rsidRPr="00251B3D">
        <w:rPr>
          <w:rFonts w:ascii="Times New Roman" w:eastAsia="Calibri" w:hAnsi="Times New Roman" w:cs="Times New Roman"/>
          <w:sz w:val="24"/>
          <w:szCs w:val="24"/>
          <w:lang w:val="kk-KZ"/>
        </w:rPr>
        <w:t>Развить навыки расчёта скорости реакции и коэффициентов температурного влияния.</w:t>
      </w:r>
    </w:p>
    <w:p w14:paraId="6A3CBE48" w14:textId="77777777" w:rsidR="00251B3D" w:rsidRPr="008B6DDA" w:rsidRDefault="00251B3D" w:rsidP="00251B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D95837E" w14:textId="77777777" w:rsidR="00A1020A" w:rsidRPr="00C32C5A" w:rsidRDefault="00A1020A" w:rsidP="00A1020A">
      <w:pPr>
        <w:tabs>
          <w:tab w:val="left" w:pos="127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2C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Формы контроля: </w:t>
      </w:r>
    </w:p>
    <w:p w14:paraId="7BE24965" w14:textId="0E87F144" w:rsidR="00A1020A" w:rsidRPr="00C32C5A" w:rsidRDefault="00A1020A" w:rsidP="00A1020A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2C5A">
        <w:rPr>
          <w:rFonts w:ascii="Times New Roman" w:eastAsia="Calibri" w:hAnsi="Times New Roman" w:cs="Times New Roman"/>
          <w:sz w:val="24"/>
          <w:szCs w:val="24"/>
        </w:rPr>
        <w:t xml:space="preserve">Мини-тест по теме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4C6C51" w:rsidRPr="004C6C51">
        <w:rPr>
          <w:rFonts w:ascii="Times New Roman" w:eastAsia="Calibri" w:hAnsi="Times New Roman" w:cs="Times New Roman"/>
          <w:sz w:val="24"/>
          <w:szCs w:val="24"/>
          <w:lang w:val="kk-KZ"/>
        </w:rPr>
        <w:t>Скорость химических реакций</w:t>
      </w:r>
      <w:r w:rsidRPr="00C32C5A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3326929D" w14:textId="77777777" w:rsidR="00A1020A" w:rsidRPr="00C32C5A" w:rsidRDefault="00A1020A" w:rsidP="00A1020A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2C5A">
        <w:rPr>
          <w:rFonts w:ascii="Times New Roman" w:eastAsia="Calibri" w:hAnsi="Times New Roman" w:cs="Times New Roman"/>
          <w:sz w:val="24"/>
          <w:szCs w:val="24"/>
        </w:rPr>
        <w:t xml:space="preserve">Решение задач. </w:t>
      </w:r>
    </w:p>
    <w:p w14:paraId="69D372AA" w14:textId="77777777" w:rsidR="00A1020A" w:rsidRPr="00C32C5A" w:rsidRDefault="00A1020A" w:rsidP="00A1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E2D798" w14:textId="03A17FE3" w:rsidR="00A1020A" w:rsidRDefault="00A1020A" w:rsidP="00A1020A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Задания для решения задач на тему </w:t>
      </w:r>
      <w:r w:rsidRPr="00C32C5A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6D5701" w:rsidRPr="006D5701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Скорость химических реакций</w:t>
      </w:r>
      <w:r w:rsidRPr="00C32C5A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C32C5A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14:paraId="2B94C9AB" w14:textId="77777777" w:rsidR="002F4A4C" w:rsidRPr="00B5379D" w:rsidRDefault="002F4A4C" w:rsidP="002F4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79D">
        <w:rPr>
          <w:rFonts w:ascii="Times New Roman" w:hAnsi="Times New Roman" w:cs="Times New Roman"/>
          <w:bCs/>
          <w:sz w:val="24"/>
          <w:szCs w:val="24"/>
        </w:rPr>
        <w:t>Температуру повысили до 40</w:t>
      </w:r>
      <w:r w:rsidRPr="00B5379D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B5379D">
        <w:rPr>
          <w:rFonts w:ascii="Times New Roman" w:hAnsi="Times New Roman" w:cs="Times New Roman"/>
          <w:bCs/>
          <w:sz w:val="24"/>
          <w:szCs w:val="24"/>
        </w:rPr>
        <w:t>C. Скорость реакции увеличилась в 625 раз. Определите температурный коэффициент этой реакции.</w:t>
      </w:r>
    </w:p>
    <w:p w14:paraId="0609802A" w14:textId="77777777" w:rsidR="002F4A4C" w:rsidRPr="00B5379D" w:rsidRDefault="002F4A4C" w:rsidP="002F4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79D">
        <w:rPr>
          <w:rFonts w:ascii="Times New Roman" w:hAnsi="Times New Roman" w:cs="Times New Roman"/>
          <w:bCs/>
          <w:sz w:val="24"/>
          <w:szCs w:val="24"/>
        </w:rPr>
        <w:t>Как изменится скорость прямой реакции в системе 2CO(г)+O</w:t>
      </w:r>
      <w:r w:rsidRPr="00B5379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B5379D">
        <w:rPr>
          <w:rFonts w:ascii="Times New Roman" w:hAnsi="Times New Roman" w:cs="Times New Roman"/>
          <w:bCs/>
          <w:sz w:val="24"/>
          <w:szCs w:val="24"/>
        </w:rPr>
        <w:t>(г)↔2CO</w:t>
      </w:r>
      <w:r w:rsidRPr="00B5379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B5379D">
        <w:rPr>
          <w:rFonts w:ascii="Times New Roman" w:hAnsi="Times New Roman" w:cs="Times New Roman"/>
          <w:bCs/>
          <w:sz w:val="24"/>
          <w:szCs w:val="24"/>
        </w:rPr>
        <w:t>(г), если давление увеличить в 3 раза?</w:t>
      </w:r>
    </w:p>
    <w:p w14:paraId="358672F9" w14:textId="77777777" w:rsidR="002F4A4C" w:rsidRPr="00B5379D" w:rsidRDefault="002F4A4C" w:rsidP="002F4A4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B5379D">
        <w:rPr>
          <w:rFonts w:ascii="Times New Roman" w:eastAsiaTheme="minorEastAsia" w:hAnsi="Times New Roman" w:cs="Times New Roman"/>
          <w:bCs/>
          <w:sz w:val="24"/>
          <w:szCs w:val="24"/>
        </w:rPr>
        <w:t>Рассчитайте скорость реакции между растворами хлорида калия и нитрата серебра, концентрации которых соответственно 0,2 и 0,3 моль/л, k = 1,5∙10</w:t>
      </w:r>
      <w:r w:rsidRPr="00B5379D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-3</w:t>
      </w:r>
      <w:r w:rsidRPr="00B5379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л∙моль</w:t>
      </w:r>
      <w:r w:rsidRPr="00B5379D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-1</w:t>
      </w:r>
      <w:r w:rsidRPr="00B5379D">
        <w:rPr>
          <w:rFonts w:ascii="Times New Roman" w:eastAsiaTheme="minorEastAsia" w:hAnsi="Times New Roman" w:cs="Times New Roman"/>
          <w:bCs/>
          <w:sz w:val="24"/>
          <w:szCs w:val="24"/>
        </w:rPr>
        <w:t>∙с</w:t>
      </w:r>
      <w:r w:rsidRPr="00B5379D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-1</w:t>
      </w:r>
      <w:r w:rsidRPr="00B5379D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14:paraId="01F57847" w14:textId="77777777" w:rsidR="002F4A4C" w:rsidRPr="00B5379D" w:rsidRDefault="002F4A4C" w:rsidP="002F4A4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B5379D">
        <w:rPr>
          <w:rFonts w:ascii="Times New Roman" w:eastAsiaTheme="minorEastAsia" w:hAnsi="Times New Roman" w:cs="Times New Roman"/>
          <w:bCs/>
          <w:sz w:val="24"/>
          <w:szCs w:val="24"/>
        </w:rPr>
        <w:t>Происходят две реакции с выделением водорода. В результате первой реакции выделилось 2,24 л (</w:t>
      </w:r>
      <w:proofErr w:type="spellStart"/>
      <w:r w:rsidRPr="00B5379D">
        <w:rPr>
          <w:rFonts w:ascii="Times New Roman" w:eastAsiaTheme="minorEastAsia" w:hAnsi="Times New Roman" w:cs="Times New Roman"/>
          <w:bCs/>
          <w:sz w:val="24"/>
          <w:szCs w:val="24"/>
        </w:rPr>
        <w:t>н.у</w:t>
      </w:r>
      <w:proofErr w:type="spellEnd"/>
      <w:r w:rsidRPr="00B5379D">
        <w:rPr>
          <w:rFonts w:ascii="Times New Roman" w:eastAsiaTheme="minorEastAsia" w:hAnsi="Times New Roman" w:cs="Times New Roman"/>
          <w:bCs/>
          <w:sz w:val="24"/>
          <w:szCs w:val="24"/>
        </w:rPr>
        <w:t>.) водорода, а в результате второй реакции в тех же условиях образовалось 2 г водорода. Во сколько раз скорость одной из этих реакций больше скорости другой.</w:t>
      </w:r>
    </w:p>
    <w:p w14:paraId="3444B7E0" w14:textId="77777777" w:rsidR="009E63B9" w:rsidRPr="009E63B9" w:rsidRDefault="002F4A4C" w:rsidP="009E63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B5379D">
        <w:rPr>
          <w:rFonts w:ascii="Times New Roman" w:hAnsi="Times New Roman" w:cs="Times New Roman"/>
          <w:bCs/>
          <w:sz w:val="24"/>
          <w:szCs w:val="24"/>
        </w:rPr>
        <w:t>Константа скорости реакции разложения HI составляет 7,96•10</w:t>
      </w:r>
      <w:r w:rsidRPr="00B5379D">
        <w:rPr>
          <w:rFonts w:ascii="Times New Roman" w:hAnsi="Times New Roman" w:cs="Times New Roman"/>
          <w:bCs/>
          <w:sz w:val="24"/>
          <w:szCs w:val="24"/>
          <w:vertAlign w:val="superscript"/>
        </w:rPr>
        <w:t>-7</w:t>
      </w:r>
      <w:r w:rsidRPr="00B5379D">
        <w:rPr>
          <w:rFonts w:ascii="Times New Roman" w:hAnsi="Times New Roman" w:cs="Times New Roman"/>
          <w:bCs/>
          <w:sz w:val="24"/>
          <w:szCs w:val="24"/>
        </w:rPr>
        <w:t xml:space="preserve"> мин</w:t>
      </w:r>
      <w:r w:rsidRPr="00B5379D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B5379D">
        <w:rPr>
          <w:rFonts w:ascii="Times New Roman" w:hAnsi="Times New Roman" w:cs="Times New Roman"/>
          <w:bCs/>
          <w:sz w:val="24"/>
          <w:szCs w:val="24"/>
        </w:rPr>
        <w:t xml:space="preserve"> при 280°С и 3,26•10</w:t>
      </w:r>
      <w:r w:rsidRPr="00B5379D">
        <w:rPr>
          <w:rFonts w:ascii="Times New Roman" w:hAnsi="Times New Roman" w:cs="Times New Roman"/>
          <w:bCs/>
          <w:sz w:val="24"/>
          <w:szCs w:val="24"/>
          <w:vertAlign w:val="superscript"/>
        </w:rPr>
        <w:t>-6</w:t>
      </w:r>
      <w:r w:rsidRPr="00B5379D">
        <w:rPr>
          <w:rFonts w:ascii="Times New Roman" w:hAnsi="Times New Roman" w:cs="Times New Roman"/>
          <w:bCs/>
          <w:sz w:val="24"/>
          <w:szCs w:val="24"/>
        </w:rPr>
        <w:t xml:space="preserve"> мин</w:t>
      </w:r>
      <w:r w:rsidRPr="00B5379D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B5379D">
        <w:rPr>
          <w:rFonts w:ascii="Times New Roman" w:hAnsi="Times New Roman" w:cs="Times New Roman"/>
          <w:bCs/>
          <w:sz w:val="24"/>
          <w:szCs w:val="24"/>
        </w:rPr>
        <w:t xml:space="preserve"> при 300°С. Определить энергию активации, константу скорости реакции при 310°С и температурный коэффициент скорости реакции.</w:t>
      </w:r>
    </w:p>
    <w:p w14:paraId="52B6FA6F" w14:textId="06DAC79A" w:rsidR="009E63B9" w:rsidRPr="009E63B9" w:rsidRDefault="009E63B9" w:rsidP="009E63B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63B9">
        <w:rPr>
          <w:rFonts w:ascii="Times New Roman" w:eastAsiaTheme="minorEastAsia" w:hAnsi="Times New Roman" w:cs="Times New Roman"/>
          <w:bCs/>
          <w:sz w:val="24"/>
          <w:szCs w:val="24"/>
        </w:rPr>
        <w:t>При 20</w:t>
      </w:r>
      <w:r w:rsidRPr="009E63B9">
        <w:rPr>
          <w:rFonts w:ascii="Times New Roman" w:hAnsi="Times New Roman" w:cs="Times New Roman"/>
          <w:bCs/>
          <w:sz w:val="24"/>
          <w:szCs w:val="24"/>
        </w:rPr>
        <w:t>°С</w:t>
      </w:r>
      <w:r w:rsidRPr="009E63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63B9">
        <w:rPr>
          <w:rFonts w:ascii="Times New Roman" w:hAnsi="Times New Roman" w:cs="Times New Roman"/>
          <w:bCs/>
          <w:sz w:val="24"/>
          <w:szCs w:val="24"/>
        </w:rPr>
        <w:t>скорость v</w:t>
      </w:r>
      <w:r w:rsidRPr="009E63B9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9E63B9">
        <w:rPr>
          <w:rFonts w:ascii="Times New Roman" w:hAnsi="Times New Roman" w:cs="Times New Roman"/>
          <w:bCs/>
          <w:sz w:val="24"/>
          <w:szCs w:val="24"/>
        </w:rPr>
        <w:t>=0,010 моль л</w:t>
      </w:r>
      <w:r w:rsidRPr="009E63B9">
        <w:rPr>
          <w:rFonts w:ascii="Times New Roman" w:hAnsi="Times New Roman" w:cs="Times New Roman"/>
          <w:bCs/>
          <w:sz w:val="24"/>
          <w:szCs w:val="24"/>
          <w:vertAlign w:val="superscript"/>
        </w:rPr>
        <w:t>−1</w:t>
      </w:r>
      <w:r w:rsidRPr="009E63B9">
        <w:rPr>
          <w:rFonts w:ascii="Times New Roman" w:hAnsi="Times New Roman" w:cs="Times New Roman"/>
          <w:bCs/>
          <w:sz w:val="24"/>
          <w:szCs w:val="24"/>
        </w:rPr>
        <w:t> </w:t>
      </w:r>
      <w:r>
        <w:rPr>
          <w:rFonts w:ascii="Times New Roman" w:hAnsi="Times New Roman" w:cs="Times New Roman"/>
          <w:bCs/>
          <w:sz w:val="24"/>
          <w:szCs w:val="24"/>
        </w:rPr>
        <w:t xml:space="preserve">  с</w:t>
      </w:r>
      <w:r w:rsidRPr="009E63B9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44BB8" w:rsidRPr="00A44BB8">
        <w:rPr>
          <w:rFonts w:ascii="Times New Roman" w:hAnsi="Times New Roman" w:cs="Times New Roman"/>
          <w:bCs/>
          <w:sz w:val="24"/>
          <w:szCs w:val="24"/>
        </w:rPr>
        <w:t xml:space="preserve">Температурный коэффициент </w:t>
      </w:r>
      <w:r w:rsidR="00A44BB8" w:rsidRPr="00A44BB8">
        <w:rPr>
          <w:rFonts w:ascii="Cambria Math" w:hAnsi="Cambria Math" w:cs="Cambria Math"/>
          <w:bCs/>
          <w:sz w:val="24"/>
          <w:szCs w:val="24"/>
        </w:rPr>
        <w:t>𝛾</w:t>
      </w:r>
      <w:r w:rsidR="00A44BB8" w:rsidRPr="00A44BB8">
        <w:rPr>
          <w:rFonts w:ascii="Times New Roman" w:hAnsi="Times New Roman" w:cs="Times New Roman"/>
          <w:bCs/>
          <w:sz w:val="24"/>
          <w:szCs w:val="24"/>
        </w:rPr>
        <w:t xml:space="preserve"> = 3</w:t>
      </w:r>
      <w:r w:rsidR="00A44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4BB8" w:rsidRPr="00A44BB8">
        <w:rPr>
          <w:rFonts w:ascii="Times New Roman" w:hAnsi="Times New Roman" w:cs="Times New Roman"/>
          <w:bCs/>
          <w:sz w:val="24"/>
          <w:szCs w:val="24"/>
        </w:rPr>
        <w:t>Найти скорость при 30</w:t>
      </w:r>
      <w:r w:rsidR="00A44BB8" w:rsidRPr="009E63B9">
        <w:rPr>
          <w:rFonts w:ascii="Times New Roman" w:hAnsi="Times New Roman" w:cs="Times New Roman"/>
          <w:bCs/>
          <w:sz w:val="24"/>
          <w:szCs w:val="24"/>
        </w:rPr>
        <w:t>°</w:t>
      </w:r>
      <w:proofErr w:type="gramStart"/>
      <w:r w:rsidR="00A44BB8" w:rsidRPr="009E63B9">
        <w:rPr>
          <w:rFonts w:ascii="Times New Roman" w:hAnsi="Times New Roman" w:cs="Times New Roman"/>
          <w:bCs/>
          <w:sz w:val="24"/>
          <w:szCs w:val="24"/>
        </w:rPr>
        <w:t>С</w:t>
      </w:r>
      <w:r w:rsidR="00A44BB8" w:rsidRPr="00A44BB8">
        <w:rPr>
          <w:rFonts w:ascii="Times New Roman" w:hAnsi="Times New Roman" w:cs="Times New Roman"/>
          <w:bCs/>
          <w:sz w:val="24"/>
          <w:szCs w:val="24"/>
        </w:rPr>
        <w:t xml:space="preserve">  и</w:t>
      </w:r>
      <w:proofErr w:type="gramEnd"/>
      <w:r w:rsidR="00A44BB8" w:rsidRPr="00A44BB8">
        <w:rPr>
          <w:rFonts w:ascii="Times New Roman" w:hAnsi="Times New Roman" w:cs="Times New Roman"/>
          <w:bCs/>
          <w:sz w:val="24"/>
          <w:szCs w:val="24"/>
        </w:rPr>
        <w:t xml:space="preserve"> 50</w:t>
      </w:r>
      <w:r w:rsidR="00A44BB8" w:rsidRPr="009E63B9">
        <w:rPr>
          <w:rFonts w:ascii="Times New Roman" w:hAnsi="Times New Roman" w:cs="Times New Roman"/>
          <w:bCs/>
          <w:sz w:val="24"/>
          <w:szCs w:val="24"/>
        </w:rPr>
        <w:t>°С</w:t>
      </w:r>
      <w:r w:rsidR="00A44BB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94BA193" w14:textId="69F45D39" w:rsidR="00A1020A" w:rsidRPr="009E63B9" w:rsidRDefault="00A44BB8" w:rsidP="009E63B9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63B9">
        <w:rPr>
          <w:rFonts w:ascii="Times New Roman" w:hAnsi="Times New Roman" w:cs="Times New Roman"/>
          <w:bCs/>
          <w:sz w:val="24"/>
          <w:szCs w:val="24"/>
        </w:rPr>
        <w:br/>
      </w:r>
      <w:r w:rsidR="00A1020A" w:rsidRPr="009E63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Литература: </w:t>
      </w:r>
    </w:p>
    <w:p w14:paraId="15826955" w14:textId="77777777" w:rsidR="00A1020A" w:rsidRPr="00C32C5A" w:rsidRDefault="00A1020A" w:rsidP="00A102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0FAF0E" w14:textId="77777777" w:rsidR="00A1020A" w:rsidRPr="00C32C5A" w:rsidRDefault="00A1020A" w:rsidP="00A1020A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Дж.Кемпбел. Современная общая химия. Перевод с английского под редакцией Е.М. Соколовской. Издательсво мир, Москва, 1975. </w:t>
      </w:r>
    </w:p>
    <w:p w14:paraId="3FBB895F" w14:textId="77777777" w:rsidR="00A1020A" w:rsidRPr="00C32C5A" w:rsidRDefault="00A1020A" w:rsidP="00A1020A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Г.П. Хомченко, И.Г. Хомченко. Сборник задач по химии. Москва: Новая волна, 1999. </w:t>
      </w:r>
    </w:p>
    <w:p w14:paraId="1891E0D3" w14:textId="77777777" w:rsidR="00A1020A" w:rsidRPr="00C32C5A" w:rsidRDefault="00A1020A" w:rsidP="00A1020A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1. Глинка, Н.Л. Общая химия: Учебник для академического бакалавриата / Н.Л. Глинка. - Люберцы: Юрайт, 2016. - 729 c.</w:t>
      </w:r>
    </w:p>
    <w:p w14:paraId="2F6AB3ED" w14:textId="77777777" w:rsidR="00A1020A" w:rsidRPr="00C32C5A" w:rsidRDefault="00A1020A" w:rsidP="00A1020A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2. Katja A.Strohfeldt. Essentials of inorganic chemistry. 2015 John Wiley &amp; Sons, Ltd. ISBN 978-0-470-66558-9 (pbk.)</w:t>
      </w:r>
    </w:p>
    <w:p w14:paraId="2B856A8F" w14:textId="77777777" w:rsidR="00A1020A" w:rsidRPr="00C32C5A" w:rsidRDefault="00A1020A" w:rsidP="00A1020A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3. Неорганическая химия в реакциях: справочник — Лидин Р. А., Молочко В. А., Андреева Л. Л.; 2-е изд., перераб. и доп. — Дрофа, 2007</w:t>
      </w:r>
    </w:p>
    <w:p w14:paraId="3855B329" w14:textId="77777777" w:rsidR="00A1020A" w:rsidRPr="00C32C5A" w:rsidRDefault="00A1020A" w:rsidP="00A1020A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4. Ершов, Ю. А.; Попков, В. А.; Берлянд, А. С. Общая химия. Биофизическая химия. Химия биогенных элементов. В 2 книгах. Книга 1: учебник для вузов — 10-е изд., исправл. и дополн. — Москва: Издательство «Юрайт», 2020. — 215 с. — ISBN 978-5-9916-8659-4.</w:t>
      </w:r>
    </w:p>
    <w:p w14:paraId="4AC7031C" w14:textId="77777777" w:rsidR="00A1020A" w:rsidRPr="00C32C5A" w:rsidRDefault="00A1020A" w:rsidP="00A1020A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5. Petrucci, R. H., Herring, F. G., Madura, J. D., &amp; Bissonnette, C. (2017). General Chemistry: Principles and Modern Applications (11th ed.). Pearson. ISBN-13: 978-0133400588.</w:t>
      </w:r>
    </w:p>
    <w:p w14:paraId="4FCF337F" w14:textId="77777777" w:rsidR="00A1020A" w:rsidRPr="00C32C5A" w:rsidRDefault="00A1020A" w:rsidP="00A102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A78A21" w14:textId="496BC9A5" w:rsidR="003007AE" w:rsidRPr="002F4A4C" w:rsidRDefault="003007AE" w:rsidP="006B0793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007AE" w:rsidRPr="002F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02525"/>
    <w:multiLevelType w:val="hybridMultilevel"/>
    <w:tmpl w:val="454499DA"/>
    <w:lvl w:ilvl="0" w:tplc="5AC83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E5A4C5B"/>
    <w:multiLevelType w:val="hybridMultilevel"/>
    <w:tmpl w:val="43465F72"/>
    <w:lvl w:ilvl="0" w:tplc="9684D58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E3643"/>
    <w:multiLevelType w:val="hybridMultilevel"/>
    <w:tmpl w:val="C3B23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F3FB3"/>
    <w:multiLevelType w:val="hybridMultilevel"/>
    <w:tmpl w:val="746E1124"/>
    <w:lvl w:ilvl="0" w:tplc="F29CE50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F1B7624"/>
    <w:multiLevelType w:val="hybridMultilevel"/>
    <w:tmpl w:val="6D0857C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705301">
    <w:abstractNumId w:val="3"/>
  </w:num>
  <w:num w:numId="2" w16cid:durableId="1908493188">
    <w:abstractNumId w:val="0"/>
  </w:num>
  <w:num w:numId="3" w16cid:durableId="2099906928">
    <w:abstractNumId w:val="1"/>
  </w:num>
  <w:num w:numId="4" w16cid:durableId="517697769">
    <w:abstractNumId w:val="2"/>
  </w:num>
  <w:num w:numId="5" w16cid:durableId="151262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0C"/>
    <w:rsid w:val="000014A5"/>
    <w:rsid w:val="00042B38"/>
    <w:rsid w:val="00047AA2"/>
    <w:rsid w:val="000B67E4"/>
    <w:rsid w:val="00114FE1"/>
    <w:rsid w:val="001912AA"/>
    <w:rsid w:val="001F7EFF"/>
    <w:rsid w:val="00200DE4"/>
    <w:rsid w:val="00251B3D"/>
    <w:rsid w:val="002C29F2"/>
    <w:rsid w:val="002E1ACB"/>
    <w:rsid w:val="002F4A4C"/>
    <w:rsid w:val="003007AE"/>
    <w:rsid w:val="00305AB1"/>
    <w:rsid w:val="0031704C"/>
    <w:rsid w:val="0034044B"/>
    <w:rsid w:val="0038082B"/>
    <w:rsid w:val="00384AAD"/>
    <w:rsid w:val="003E40EE"/>
    <w:rsid w:val="0048783E"/>
    <w:rsid w:val="004B0884"/>
    <w:rsid w:val="004C6C51"/>
    <w:rsid w:val="004D638A"/>
    <w:rsid w:val="00514593"/>
    <w:rsid w:val="00541F1C"/>
    <w:rsid w:val="00542CAE"/>
    <w:rsid w:val="005633CC"/>
    <w:rsid w:val="0057286F"/>
    <w:rsid w:val="00624F24"/>
    <w:rsid w:val="00632A8F"/>
    <w:rsid w:val="00644EAC"/>
    <w:rsid w:val="00646F06"/>
    <w:rsid w:val="00680228"/>
    <w:rsid w:val="006B0793"/>
    <w:rsid w:val="006D1A25"/>
    <w:rsid w:val="006D5701"/>
    <w:rsid w:val="006E3C36"/>
    <w:rsid w:val="007636AE"/>
    <w:rsid w:val="00771AA8"/>
    <w:rsid w:val="00920F0E"/>
    <w:rsid w:val="009C7CBB"/>
    <w:rsid w:val="009E52A8"/>
    <w:rsid w:val="009E63B9"/>
    <w:rsid w:val="00A02F1A"/>
    <w:rsid w:val="00A03B9A"/>
    <w:rsid w:val="00A1020A"/>
    <w:rsid w:val="00A15F3C"/>
    <w:rsid w:val="00A44BB8"/>
    <w:rsid w:val="00AB51DB"/>
    <w:rsid w:val="00AC3D44"/>
    <w:rsid w:val="00AD033F"/>
    <w:rsid w:val="00AD5DB8"/>
    <w:rsid w:val="00B24DCF"/>
    <w:rsid w:val="00B24E6A"/>
    <w:rsid w:val="00B5379D"/>
    <w:rsid w:val="00B74B5E"/>
    <w:rsid w:val="00B95BF2"/>
    <w:rsid w:val="00BF670D"/>
    <w:rsid w:val="00C30D5B"/>
    <w:rsid w:val="00C3315E"/>
    <w:rsid w:val="00D71796"/>
    <w:rsid w:val="00D819D9"/>
    <w:rsid w:val="00D92763"/>
    <w:rsid w:val="00DD7DEC"/>
    <w:rsid w:val="00DE6C17"/>
    <w:rsid w:val="00E2698B"/>
    <w:rsid w:val="00E338EB"/>
    <w:rsid w:val="00E35C89"/>
    <w:rsid w:val="00EA1C40"/>
    <w:rsid w:val="00EC29FE"/>
    <w:rsid w:val="00EF0674"/>
    <w:rsid w:val="00F5070C"/>
    <w:rsid w:val="00FC1D36"/>
    <w:rsid w:val="00F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91C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9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9D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819D9"/>
    <w:rPr>
      <w:color w:val="808080"/>
    </w:rPr>
  </w:style>
  <w:style w:type="paragraph" w:styleId="a7">
    <w:name w:val="Normal (Web)"/>
    <w:basedOn w:val="a"/>
    <w:uiPriority w:val="99"/>
    <w:semiHidden/>
    <w:unhideWhenUsed/>
    <w:rsid w:val="007636AE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636AE"/>
    <w:rPr>
      <w:b/>
      <w:bCs/>
    </w:rPr>
  </w:style>
  <w:style w:type="character" w:styleId="a9">
    <w:name w:val="Hyperlink"/>
    <w:basedOn w:val="a0"/>
    <w:uiPriority w:val="99"/>
    <w:semiHidden/>
    <w:unhideWhenUsed/>
    <w:rsid w:val="007636AE"/>
    <w:rPr>
      <w:color w:val="0000FF"/>
      <w:u w:val="single"/>
    </w:rPr>
  </w:style>
  <w:style w:type="character" w:styleId="aa">
    <w:name w:val="Emphasis"/>
    <w:basedOn w:val="a0"/>
    <w:uiPriority w:val="20"/>
    <w:qFormat/>
    <w:rsid w:val="007636AE"/>
    <w:rPr>
      <w:i/>
      <w:iCs/>
    </w:rPr>
  </w:style>
  <w:style w:type="paragraph" w:styleId="ab">
    <w:name w:val="No Spacing"/>
    <w:uiPriority w:val="1"/>
    <w:qFormat/>
    <w:rsid w:val="00AB51DB"/>
    <w:pPr>
      <w:spacing w:after="0" w:line="240" w:lineRule="auto"/>
    </w:pPr>
  </w:style>
  <w:style w:type="table" w:styleId="ac">
    <w:name w:val="Table Grid"/>
    <w:basedOn w:val="a1"/>
    <w:uiPriority w:val="39"/>
    <w:rsid w:val="006D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 Матвеева</dc:creator>
  <cp:lastModifiedBy>Ляззат Мусапирова</cp:lastModifiedBy>
  <cp:revision>9</cp:revision>
  <dcterms:created xsi:type="dcterms:W3CDTF">2025-09-27T12:08:00Z</dcterms:created>
  <dcterms:modified xsi:type="dcterms:W3CDTF">2025-10-12T16:42:00Z</dcterms:modified>
</cp:coreProperties>
</file>